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4C0E" w14:textId="77777777" w:rsidR="00DF0DFE" w:rsidRPr="00DF0DFE" w:rsidRDefault="00DF0DFE" w:rsidP="00DF0DFE">
      <w:pPr>
        <w:jc w:val="center"/>
        <w:rPr>
          <w:rFonts w:ascii="Times New Roman" w:hAnsi="Times New Roman" w:cs="Times New Roman"/>
          <w:b/>
        </w:rPr>
      </w:pPr>
      <w:r w:rsidRPr="00DF0DFE">
        <w:rPr>
          <w:rFonts w:ascii="Times New Roman" w:hAnsi="Times New Roman" w:cs="Times New Roman"/>
          <w:b/>
        </w:rPr>
        <w:t>THE UNIVERSITY OF HONG KONG</w:t>
      </w:r>
    </w:p>
    <w:p w14:paraId="4FBC9E82" w14:textId="77777777" w:rsidR="00DF0DFE" w:rsidRPr="00DF0DFE" w:rsidRDefault="00DF0DFE" w:rsidP="00DF0DFE">
      <w:pPr>
        <w:jc w:val="center"/>
        <w:rPr>
          <w:rFonts w:ascii="Times New Roman" w:hAnsi="Times New Roman" w:cs="Times New Roman"/>
          <w:u w:val="single"/>
        </w:rPr>
      </w:pPr>
      <w:r w:rsidRPr="00DF0DFE">
        <w:rPr>
          <w:rFonts w:ascii="Times New Roman" w:hAnsi="Times New Roman" w:cs="Times New Roman"/>
          <w:u w:val="single"/>
        </w:rPr>
        <w:t>SCHOOL OF ENGLISH</w:t>
      </w:r>
    </w:p>
    <w:p w14:paraId="1219D0DF" w14:textId="77777777" w:rsidR="00DF0DFE" w:rsidRPr="00DF0DFE" w:rsidRDefault="00DF0DFE" w:rsidP="009348FE">
      <w:pPr>
        <w:jc w:val="center"/>
        <w:rPr>
          <w:rFonts w:ascii="Times New Roman" w:hAnsi="Times New Roman" w:cs="Times New Roman"/>
          <w:b/>
          <w:u w:val="single"/>
        </w:rPr>
      </w:pPr>
    </w:p>
    <w:p w14:paraId="036EC738" w14:textId="77777777" w:rsidR="009E34CD" w:rsidRDefault="007D46C1" w:rsidP="009348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Learning</w:t>
      </w:r>
      <w:r w:rsidRPr="00DF0DFE">
        <w:rPr>
          <w:rFonts w:ascii="Times New Roman" w:hAnsi="Times New Roman" w:cs="Times New Roman"/>
          <w:b/>
          <w:u w:val="single"/>
        </w:rPr>
        <w:t xml:space="preserve"> </w:t>
      </w:r>
      <w:r w:rsidR="009348FE" w:rsidRPr="00DF0DFE">
        <w:rPr>
          <w:rFonts w:ascii="Times New Roman" w:hAnsi="Times New Roman" w:cs="Times New Roman"/>
          <w:b/>
          <w:u w:val="single"/>
        </w:rPr>
        <w:t xml:space="preserve">Proposal for </w:t>
      </w:r>
      <w:r w:rsidR="004C553D">
        <w:rPr>
          <w:rFonts w:ascii="Times New Roman" w:hAnsi="Times New Roman" w:cs="Times New Roman"/>
          <w:b/>
          <w:u w:val="single"/>
        </w:rPr>
        <w:t xml:space="preserve">ENGL3040 Internship in English Studies </w:t>
      </w:r>
    </w:p>
    <w:p w14:paraId="4BDD5867" w14:textId="77777777" w:rsidR="00B1338E" w:rsidRDefault="004C553D" w:rsidP="00912D2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(Capstone E</w:t>
      </w:r>
      <w:r w:rsidRPr="004C553D">
        <w:rPr>
          <w:rFonts w:ascii="Times New Roman" w:hAnsi="Times New Roman" w:cs="Times New Roman"/>
          <w:b/>
          <w:u w:val="single"/>
        </w:rPr>
        <w:t>xperience</w:t>
      </w:r>
      <w:r>
        <w:rPr>
          <w:rFonts w:ascii="Times New Roman" w:hAnsi="Times New Roman" w:cs="Times New Roman"/>
          <w:b/>
          <w:u w:val="single"/>
        </w:rPr>
        <w:t>)</w:t>
      </w:r>
    </w:p>
    <w:p w14:paraId="059555F1" w14:textId="7B3DD7B4" w:rsidR="004C553D" w:rsidRDefault="00B932CE" w:rsidP="00912D2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202</w:t>
      </w:r>
      <w:r w:rsidR="00170AB1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-2</w:t>
      </w:r>
      <w:r w:rsidR="00170AB1">
        <w:rPr>
          <w:rFonts w:ascii="Times New Roman" w:hAnsi="Times New Roman" w:cs="Times New Roman"/>
          <w:b/>
          <w:u w:val="single"/>
        </w:rPr>
        <w:t>3</w:t>
      </w:r>
    </w:p>
    <w:p w14:paraId="4D0EAEF4" w14:textId="77777777" w:rsidR="009348FE" w:rsidRDefault="009348FE" w:rsidP="009348FE">
      <w:pPr>
        <w:rPr>
          <w:rFonts w:ascii="Times New Roman" w:hAnsi="Times New Roman" w:cs="Times New Roman"/>
          <w:b/>
          <w:bCs/>
        </w:rPr>
      </w:pPr>
    </w:p>
    <w:p w14:paraId="475AAD84" w14:textId="796A97F7" w:rsidR="00180F38" w:rsidRPr="00180F38" w:rsidRDefault="00180F38" w:rsidP="00180F38">
      <w:pPr>
        <w:jc w:val="both"/>
        <w:rPr>
          <w:rFonts w:ascii="Times New Roman" w:hAnsi="Times New Roman" w:cs="Times New Roman"/>
          <w:bCs/>
          <w:color w:val="FF0000"/>
          <w:lang w:val="en-US"/>
        </w:rPr>
      </w:pP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Important note: Due to the unforeseen circumstances brought by the ongoing pandemic, students are advised to discuss with the host institution not only a plan for face-to-face internship, but also a </w:t>
      </w:r>
      <w:r w:rsidRPr="00180F38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contingency plan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in case circumstances will require </w:t>
      </w:r>
      <w:r w:rsidRPr="00EE169F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home office or a hybrid of face-to-face/ home office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during the internship period. Students are also expected to keep the internship coordinator</w:t>
      </w:r>
      <w:r w:rsidR="001A7867">
        <w:rPr>
          <w:rFonts w:ascii="Times New Roman" w:hAnsi="Times New Roman" w:cs="Times New Roman"/>
          <w:bCs/>
          <w:color w:val="FF0000"/>
          <w:lang w:val="en-US"/>
        </w:rPr>
        <w:t>s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of </w:t>
      </w:r>
      <w:r w:rsidRPr="001A7867">
        <w:rPr>
          <w:rFonts w:ascii="Times New Roman" w:hAnsi="Times New Roman" w:cs="Times New Roman"/>
          <w:bCs/>
          <w:color w:val="FF0000"/>
          <w:lang w:val="en-US"/>
        </w:rPr>
        <w:t xml:space="preserve">HKU </w:t>
      </w:r>
      <w:r w:rsidR="001A7867" w:rsidRPr="001A7867">
        <w:rPr>
          <w:rFonts w:ascii="Times New Roman" w:hAnsi="Times New Roman" w:cs="Times New Roman"/>
          <w:color w:val="FF0000"/>
        </w:rPr>
        <w:t>(</w:t>
      </w:r>
      <w:proofErr w:type="spellStart"/>
      <w:r w:rsidR="00170AB1" w:rsidRPr="00170AB1">
        <w:rPr>
          <w:rFonts w:ascii="Times New Roman" w:eastAsia="PMingLiU" w:hAnsi="Times New Roman" w:cs="Times New Roman"/>
          <w:color w:val="FF0000"/>
        </w:rPr>
        <w:t>Dr.</w:t>
      </w:r>
      <w:proofErr w:type="spellEnd"/>
      <w:r w:rsidR="00170AB1" w:rsidRPr="00170AB1">
        <w:rPr>
          <w:rFonts w:ascii="Times New Roman" w:eastAsia="PMingLiU" w:hAnsi="Times New Roman" w:cs="Times New Roman"/>
          <w:color w:val="FF0000"/>
        </w:rPr>
        <w:t xml:space="preserve"> Amanda Cheung (amanche@hku.hk) for semester 1 and </w:t>
      </w:r>
      <w:proofErr w:type="spellStart"/>
      <w:r w:rsidR="00170AB1" w:rsidRPr="00170AB1">
        <w:rPr>
          <w:rFonts w:ascii="Times New Roman" w:eastAsia="PMingLiU" w:hAnsi="Times New Roman" w:cs="Times New Roman"/>
          <w:color w:val="FF0000"/>
        </w:rPr>
        <w:t>Dr.</w:t>
      </w:r>
      <w:proofErr w:type="spellEnd"/>
      <w:r w:rsidR="00170AB1" w:rsidRPr="00170AB1">
        <w:rPr>
          <w:rFonts w:ascii="Times New Roman" w:eastAsia="PMingLiU" w:hAnsi="Times New Roman" w:cs="Times New Roman"/>
          <w:color w:val="FF0000"/>
        </w:rPr>
        <w:t xml:space="preserve"> </w:t>
      </w:r>
      <w:proofErr w:type="spellStart"/>
      <w:r w:rsidR="00170AB1" w:rsidRPr="00170AB1">
        <w:rPr>
          <w:rFonts w:ascii="Times New Roman" w:eastAsia="PMingLiU" w:hAnsi="Times New Roman" w:cs="Times New Roman"/>
          <w:color w:val="FF0000"/>
        </w:rPr>
        <w:t>Anjuli</w:t>
      </w:r>
      <w:proofErr w:type="spellEnd"/>
      <w:r w:rsidR="00170AB1" w:rsidRPr="00170AB1">
        <w:rPr>
          <w:rFonts w:ascii="Times New Roman" w:eastAsia="PMingLiU" w:hAnsi="Times New Roman" w:cs="Times New Roman"/>
          <w:color w:val="FF0000"/>
        </w:rPr>
        <w:t xml:space="preserve"> </w:t>
      </w:r>
      <w:proofErr w:type="spellStart"/>
      <w:r w:rsidR="00170AB1" w:rsidRPr="00170AB1">
        <w:rPr>
          <w:rFonts w:ascii="Times New Roman" w:eastAsia="PMingLiU" w:hAnsi="Times New Roman" w:cs="Times New Roman"/>
          <w:color w:val="FF0000"/>
        </w:rPr>
        <w:t>Gunaratne</w:t>
      </w:r>
      <w:proofErr w:type="spellEnd"/>
      <w:r w:rsidR="00170AB1" w:rsidRPr="00170AB1">
        <w:rPr>
          <w:rFonts w:ascii="Times New Roman" w:eastAsia="PMingLiU" w:hAnsi="Times New Roman" w:cs="Times New Roman"/>
          <w:color w:val="FF0000"/>
        </w:rPr>
        <w:t xml:space="preserve"> (ai1g@hku.hk) for semester 2</w:t>
      </w:r>
      <w:r w:rsidR="001A7867" w:rsidRPr="001A7867">
        <w:rPr>
          <w:rFonts w:ascii="Times New Roman" w:hAnsi="Times New Roman" w:cs="Times New Roman"/>
          <w:color w:val="FF0000"/>
        </w:rPr>
        <w:t xml:space="preserve">) </w:t>
      </w:r>
      <w:bookmarkStart w:id="0" w:name="_GoBack"/>
      <w:bookmarkEnd w:id="0"/>
      <w:r w:rsidRPr="001A7867">
        <w:rPr>
          <w:rFonts w:ascii="Times New Roman" w:hAnsi="Times New Roman" w:cs="Times New Roman"/>
          <w:bCs/>
          <w:color w:val="FF0000"/>
          <w:lang w:val="en-US"/>
        </w:rPr>
        <w:t>informed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of any updated arrangements or difficulties promptly during the internship period.</w:t>
      </w:r>
    </w:p>
    <w:p w14:paraId="7CBF89D9" w14:textId="77777777" w:rsidR="00180F38" w:rsidRPr="00180F38" w:rsidRDefault="00180F38" w:rsidP="009348FE">
      <w:pPr>
        <w:rPr>
          <w:rFonts w:ascii="Times New Roman" w:hAnsi="Times New Roman" w:cs="Times New Roman"/>
          <w:b/>
          <w:bCs/>
          <w:lang w:val="en-US"/>
        </w:rPr>
      </w:pPr>
    </w:p>
    <w:p w14:paraId="5B18556C" w14:textId="77777777" w:rsidR="006C7A33" w:rsidRPr="004C553D" w:rsidRDefault="006F5908" w:rsidP="004C55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Semester:</w:t>
      </w:r>
      <w:r w:rsidR="004C553D">
        <w:rPr>
          <w:rFonts w:ascii="Times New Roman" w:hAnsi="Times New Roman" w:cs="Times New Roman"/>
          <w:b/>
        </w:rPr>
        <w:t xml:space="preserve"> </w:t>
      </w:r>
      <w:r w:rsidRPr="00FA2479">
        <w:rPr>
          <w:rFonts w:ascii="Times New Roman" w:hAnsi="Times New Roman" w:cs="Times New Roman"/>
        </w:rPr>
        <w:t>Semester 1/ 2</w:t>
      </w:r>
      <w:r w:rsidR="00FA2479">
        <w:rPr>
          <w:rFonts w:ascii="Times New Roman" w:hAnsi="Times New Roman" w:cs="Times New Roman"/>
        </w:rPr>
        <w:t xml:space="preserve"> (delete as appropriate)</w:t>
      </w:r>
    </w:p>
    <w:p w14:paraId="4F91F95C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2E181231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host organization:</w:t>
      </w:r>
    </w:p>
    <w:p w14:paraId="6C7EBE7C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555E8F56" w14:textId="77777777" w:rsidR="005548FB" w:rsidRDefault="005548FB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9348FE">
        <w:rPr>
          <w:rFonts w:ascii="Times New Roman" w:hAnsi="Times New Roman" w:cs="Times New Roman"/>
          <w:b/>
        </w:rPr>
        <w:t>ebsite</w:t>
      </w:r>
      <w:r>
        <w:rPr>
          <w:rFonts w:ascii="Times New Roman" w:hAnsi="Times New Roman" w:cs="Times New Roman"/>
          <w:b/>
        </w:rPr>
        <w:t xml:space="preserve"> </w:t>
      </w:r>
      <w:r w:rsidRPr="009348FE">
        <w:rPr>
          <w:rFonts w:ascii="Times New Roman" w:hAnsi="Times New Roman" w:cs="Times New Roman"/>
          <w:b/>
        </w:rPr>
        <w:t xml:space="preserve">of host organization </w:t>
      </w:r>
      <w:r>
        <w:rPr>
          <w:rFonts w:ascii="Times New Roman" w:hAnsi="Times New Roman" w:cs="Times New Roman"/>
          <w:b/>
        </w:rPr>
        <w:t>(</w:t>
      </w:r>
      <w:r w:rsidRPr="009348FE">
        <w:rPr>
          <w:rFonts w:ascii="Times New Roman" w:hAnsi="Times New Roman" w:cs="Times New Roman"/>
          <w:b/>
        </w:rPr>
        <w:t>if any)</w:t>
      </w:r>
      <w:r>
        <w:rPr>
          <w:rFonts w:ascii="Times New Roman" w:hAnsi="Times New Roman" w:cs="Times New Roman"/>
          <w:b/>
        </w:rPr>
        <w:t>:</w:t>
      </w:r>
    </w:p>
    <w:p w14:paraId="27ADAC7D" w14:textId="77777777" w:rsidR="005548FB" w:rsidRPr="005548FB" w:rsidRDefault="005548FB" w:rsidP="005548FB">
      <w:pPr>
        <w:pStyle w:val="ListParagraph"/>
        <w:rPr>
          <w:rFonts w:ascii="Times New Roman" w:hAnsi="Times New Roman" w:cs="Times New Roman"/>
          <w:b/>
        </w:rPr>
      </w:pPr>
    </w:p>
    <w:p w14:paraId="4CBEED82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internship position:</w:t>
      </w:r>
    </w:p>
    <w:p w14:paraId="53AA739C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4D220A47" w14:textId="77777777" w:rsidR="00173E82" w:rsidRDefault="00173E82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Start and end dates of internship:</w:t>
      </w:r>
    </w:p>
    <w:p w14:paraId="2DF12122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1690D8F1" w14:textId="77777777" w:rsidR="00ED3889" w:rsidRPr="00ED3889" w:rsidRDefault="00700587" w:rsidP="00134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and contact of i</w:t>
      </w:r>
      <w:r w:rsidR="008270CC">
        <w:rPr>
          <w:rFonts w:ascii="Times New Roman" w:hAnsi="Times New Roman" w:cs="Times New Roman"/>
          <w:b/>
        </w:rPr>
        <w:t xml:space="preserve">nternship supervisor at </w:t>
      </w:r>
      <w:r w:rsidR="00ED3889">
        <w:rPr>
          <w:rFonts w:ascii="Times New Roman" w:hAnsi="Times New Roman" w:cs="Times New Roman"/>
          <w:b/>
        </w:rPr>
        <w:t xml:space="preserve">host organization: </w:t>
      </w:r>
    </w:p>
    <w:p w14:paraId="4DDF42E2" w14:textId="77777777" w:rsidR="00ED3889" w:rsidRPr="00ED3889" w:rsidRDefault="00ED3889" w:rsidP="00ED3889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14:paraId="0915ADD3" w14:textId="77777777" w:rsidR="00134232" w:rsidRPr="00B855BA" w:rsidRDefault="00134232" w:rsidP="00134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10166">
        <w:rPr>
          <w:rFonts w:ascii="Times New Roman" w:hAnsi="Times New Roman" w:cs="Times New Roman"/>
          <w:b/>
          <w:color w:val="000000" w:themeColor="text1"/>
        </w:rPr>
        <w:t>A</w:t>
      </w:r>
      <w:r w:rsidRPr="00910166">
        <w:rPr>
          <w:rFonts w:ascii="Times New Roman" w:hAnsi="Times New Roman" w:cs="Times New Roman"/>
          <w:b/>
          <w:color w:val="000000" w:themeColor="text1"/>
          <w:lang w:val="en"/>
        </w:rPr>
        <w:t xml:space="preserve"> brief proposal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 (of approximately 500 words) explaining the connections between </w:t>
      </w:r>
      <w:r w:rsidR="007A5E36" w:rsidRPr="00910166">
        <w:rPr>
          <w:rFonts w:ascii="Times New Roman" w:hAnsi="Times New Roman" w:cs="Times New Roman"/>
          <w:color w:val="000000" w:themeColor="text1"/>
          <w:lang w:val="en"/>
        </w:rPr>
        <w:t xml:space="preserve">your 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studies and </w:t>
      </w:r>
      <w:r w:rsidR="007A5E36" w:rsidRPr="00910166">
        <w:rPr>
          <w:rFonts w:ascii="Times New Roman" w:hAnsi="Times New Roman" w:cs="Times New Roman"/>
          <w:color w:val="000000" w:themeColor="text1"/>
          <w:lang w:val="en"/>
        </w:rPr>
        <w:t>the community at large that you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 expect to explore during their internship in the selected workplace</w:t>
      </w:r>
      <w:r w:rsidR="00DE0678" w:rsidRPr="00910166">
        <w:rPr>
          <w:rFonts w:ascii="Times New Roman" w:hAnsi="Times New Roman" w:cs="Times New Roman"/>
          <w:color w:val="000000" w:themeColor="text1"/>
          <w:lang w:val="en"/>
        </w:rPr>
        <w:t xml:space="preserve"> (e.g. job duties)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>. The proposal should be accompanied by a list of</w:t>
      </w:r>
      <w:r w:rsidR="000971EC">
        <w:rPr>
          <w:rFonts w:ascii="Times New Roman" w:hAnsi="Times New Roman" w:cs="Times New Roman"/>
          <w:color w:val="000000" w:themeColor="text1"/>
          <w:lang w:val="en"/>
        </w:rPr>
        <w:t xml:space="preserve"> courses taken for the English S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tudies major and make specific reference to these courses and to the </w:t>
      </w:r>
      <w:hyperlink r:id="rId7" w:anchor="out" w:tgtFrame="_blank" w:history="1">
        <w:proofErr w:type="spellStart"/>
        <w:r w:rsidRPr="00134232">
          <w:rPr>
            <w:rFonts w:ascii="Times New Roman" w:hAnsi="Times New Roman" w:cs="Times New Roman"/>
            <w:color w:val="6633CC"/>
            <w:lang w:val="en"/>
          </w:rPr>
          <w:t>programme</w:t>
        </w:r>
        <w:proofErr w:type="spellEnd"/>
        <w:r w:rsidRPr="00134232">
          <w:rPr>
            <w:rFonts w:ascii="Times New Roman" w:hAnsi="Times New Roman" w:cs="Times New Roman"/>
            <w:color w:val="6633CC"/>
            <w:lang w:val="en"/>
          </w:rPr>
          <w:t xml:space="preserve"> learning outcomes</w:t>
        </w:r>
      </w:hyperlink>
      <w:r w:rsidRPr="00134232">
        <w:rPr>
          <w:rFonts w:ascii="Times New Roman" w:hAnsi="Times New Roman" w:cs="Times New Roman"/>
          <w:color w:val="333333"/>
          <w:lang w:val="en"/>
        </w:rPr>
        <w:t xml:space="preserve"> 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>of the English studies major.</w:t>
      </w:r>
    </w:p>
    <w:p w14:paraId="1FBA2356" w14:textId="77777777" w:rsidR="00134232" w:rsidRDefault="00134232" w:rsidP="00051957">
      <w:pPr>
        <w:jc w:val="both"/>
        <w:rPr>
          <w:rFonts w:ascii="Times New Roman" w:hAnsi="Times New Roman" w:cs="Times New Roman"/>
          <w:b/>
        </w:rPr>
      </w:pPr>
    </w:p>
    <w:p w14:paraId="42EA701C" w14:textId="77777777" w:rsidR="00910166" w:rsidRPr="00FE12C5" w:rsidRDefault="007A048E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>Here is an e</w:t>
      </w:r>
      <w:r w:rsidR="00910166" w:rsidRPr="00FE12C5">
        <w:rPr>
          <w:rFonts w:ascii="Times New Roman" w:hAnsi="Times New Roman" w:cs="Times New Roman"/>
          <w:color w:val="767171" w:themeColor="background2" w:themeShade="80"/>
        </w:rPr>
        <w:t>xample</w:t>
      </w:r>
      <w:r w:rsidR="00AD74C8" w:rsidRPr="00FE12C5">
        <w:rPr>
          <w:rFonts w:ascii="Times New Roman" w:hAnsi="Times New Roman" w:cs="Times New Roman"/>
          <w:color w:val="767171" w:themeColor="background2" w:themeShade="80"/>
        </w:rPr>
        <w:t xml:space="preserve"> for illustration</w:t>
      </w:r>
      <w:r w:rsidR="00217CFD" w:rsidRPr="00FE12C5">
        <w:rPr>
          <w:rFonts w:ascii="Times New Roman" w:hAnsi="Times New Roman" w:cs="Times New Roman"/>
          <w:color w:val="767171" w:themeColor="background2" w:themeShade="80"/>
        </w:rPr>
        <w:t xml:space="preserve"> (please delete this example in your real proposal)</w:t>
      </w:r>
      <w:r w:rsidR="00910166" w:rsidRPr="00FE12C5">
        <w:rPr>
          <w:rFonts w:ascii="Times New Roman" w:hAnsi="Times New Roman" w:cs="Times New Roman"/>
          <w:color w:val="767171" w:themeColor="background2" w:themeShade="80"/>
        </w:rPr>
        <w:t>:</w:t>
      </w:r>
    </w:p>
    <w:p w14:paraId="36DBC228" w14:textId="77777777" w:rsidR="00910166" w:rsidRPr="00FE12C5" w:rsidRDefault="00910166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27B44629" w14:textId="77777777" w:rsidR="000930B1" w:rsidRPr="00FE12C5" w:rsidRDefault="000930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>I have secured an internship at</w:t>
      </w:r>
      <w:r w:rsidR="00C470C8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C470C8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[name of the organization]</w:t>
      </w:r>
      <w:r w:rsidR="0009233D" w:rsidRPr="00FE12C5">
        <w:rPr>
          <w:rFonts w:ascii="Times New Roman" w:hAnsi="Times New Roman" w:cs="Times New Roman"/>
          <w:color w:val="767171" w:themeColor="background2" w:themeShade="80"/>
        </w:rPr>
        <w:t xml:space="preserve">, which </w:t>
      </w:r>
      <w:r w:rsidR="00622132" w:rsidRPr="00FE12C5">
        <w:rPr>
          <w:rFonts w:ascii="Times New Roman" w:hAnsi="Times New Roman" w:cs="Times New Roman"/>
          <w:color w:val="767171" w:themeColor="background2" w:themeShade="80"/>
        </w:rPr>
        <w:t xml:space="preserve">is an organization </w:t>
      </w:r>
      <w:r w:rsidR="0009233D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r w:rsidR="00622132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work nature of this organization</w:t>
      </w:r>
      <w:r w:rsidR="0009233D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I met and discussed with my </w:t>
      </w:r>
      <w:r w:rsidR="000B2FF2" w:rsidRPr="00FE12C5">
        <w:rPr>
          <w:rFonts w:ascii="Times New Roman" w:hAnsi="Times New Roman" w:cs="Times New Roman"/>
          <w:color w:val="767171" w:themeColor="background2" w:themeShade="80"/>
        </w:rPr>
        <w:t xml:space="preserve">internship </w:t>
      </w:r>
      <w:r w:rsidRPr="00FE12C5">
        <w:rPr>
          <w:rFonts w:ascii="Times New Roman" w:hAnsi="Times New Roman" w:cs="Times New Roman"/>
          <w:color w:val="767171" w:themeColor="background2" w:themeShade="80"/>
        </w:rPr>
        <w:t>supervisor</w:t>
      </w:r>
      <w:r w:rsidR="000B2FF2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DE4A20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r w:rsidR="007A7170">
        <w:rPr>
          <w:rFonts w:ascii="Times New Roman" w:hAnsi="Times New Roman" w:cs="Times New Roman"/>
          <w:color w:val="767171" w:themeColor="background2" w:themeShade="80"/>
          <w:u w:val="single"/>
        </w:rPr>
        <w:t xml:space="preserve">his/ her </w:t>
      </w:r>
      <w:r w:rsidR="00DE4A20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name]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and worked out some general duties </w:t>
      </w:r>
      <w:r w:rsidR="00D52767">
        <w:rPr>
          <w:rFonts w:ascii="Times New Roman" w:hAnsi="Times New Roman" w:cs="Times New Roman"/>
          <w:color w:val="767171" w:themeColor="background2" w:themeShade="80"/>
        </w:rPr>
        <w:t>that</w:t>
      </w:r>
      <w:r w:rsidR="00D52767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Pr="00FE12C5">
        <w:rPr>
          <w:rFonts w:ascii="Times New Roman" w:hAnsi="Times New Roman" w:cs="Times New Roman"/>
          <w:color w:val="767171" w:themeColor="background2" w:themeShade="80"/>
        </w:rPr>
        <w:t>I would perform and accomplish during this internship.</w:t>
      </w:r>
    </w:p>
    <w:p w14:paraId="49F44D43" w14:textId="77777777" w:rsidR="000930B1" w:rsidRPr="00FE12C5" w:rsidRDefault="000930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3C44F049" w14:textId="77777777" w:rsidR="00910166" w:rsidRPr="00FE12C5" w:rsidRDefault="00910166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The first duty is to help develop teaching materials. It is hoped that students can explore and gain a deeper </w:t>
      </w:r>
      <w:r w:rsidR="00945F39" w:rsidRPr="00FE12C5">
        <w:rPr>
          <w:rFonts w:ascii="Times New Roman" w:hAnsi="Times New Roman" w:cs="Times New Roman"/>
          <w:color w:val="767171" w:themeColor="background2" w:themeShade="80"/>
        </w:rPr>
        <w:t xml:space="preserve">comprehension </w:t>
      </w:r>
      <w:r w:rsidRPr="00FE12C5">
        <w:rPr>
          <w:rFonts w:ascii="Times New Roman" w:hAnsi="Times New Roman" w:cs="Times New Roman"/>
          <w:color w:val="767171" w:themeColor="background2" w:themeShade="80"/>
        </w:rPr>
        <w:t>of literary devices through the analysis of</w:t>
      </w:r>
      <w:r w:rsidR="005259B8" w:rsidRPr="00FE12C5">
        <w:rPr>
          <w:rFonts w:ascii="Times New Roman" w:hAnsi="Times New Roman" w:cs="Times New Roman"/>
          <w:color w:val="767171" w:themeColor="background2" w:themeShade="80"/>
        </w:rPr>
        <w:t xml:space="preserve"> poems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I can </w:t>
      </w:r>
      <w:r w:rsidR="00BC3BB2" w:rsidRPr="00FE12C5">
        <w:rPr>
          <w:rFonts w:ascii="Times New Roman" w:hAnsi="Times New Roman" w:cs="Times New Roman"/>
          <w:color w:val="767171" w:themeColor="background2" w:themeShade="80"/>
        </w:rPr>
        <w:t xml:space="preserve">apply the 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knowledge </w:t>
      </w:r>
      <w:r w:rsidR="00BC3BB2" w:rsidRPr="00FE12C5">
        <w:rPr>
          <w:rFonts w:ascii="Times New Roman" w:hAnsi="Times New Roman" w:cs="Times New Roman"/>
          <w:color w:val="767171" w:themeColor="background2" w:themeShade="80"/>
        </w:rPr>
        <w:t xml:space="preserve">I have </w:t>
      </w:r>
      <w:r w:rsidRPr="00FE12C5">
        <w:rPr>
          <w:rFonts w:ascii="Times New Roman" w:hAnsi="Times New Roman" w:cs="Times New Roman"/>
          <w:color w:val="767171" w:themeColor="background2" w:themeShade="80"/>
        </w:rPr>
        <w:t>gained from ENGL literary courses, including</w:t>
      </w:r>
      <w:r w:rsidR="002E168B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1A0BD3" w:rsidRPr="00A13A56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proofErr w:type="spellStart"/>
      <w:r w:rsidR="001A0BD3" w:rsidRPr="00A13A56">
        <w:rPr>
          <w:rFonts w:ascii="Times New Roman" w:hAnsi="Times New Roman" w:cs="Times New Roman"/>
          <w:color w:val="767171" w:themeColor="background2" w:themeShade="80"/>
          <w:u w:val="single"/>
        </w:rPr>
        <w:t>ENGLxxxx</w:t>
      </w:r>
      <w:proofErr w:type="spellEnd"/>
      <w:r w:rsidR="001A0BD3" w:rsidRPr="00A13A56">
        <w:rPr>
          <w:rFonts w:ascii="Times New Roman" w:hAnsi="Times New Roman" w:cs="Times New Roman"/>
          <w:color w:val="767171" w:themeColor="background2" w:themeShade="80"/>
          <w:u w:val="single"/>
        </w:rPr>
        <w:t xml:space="preserve"> and </w:t>
      </w:r>
      <w:r w:rsidR="002E168B" w:rsidRPr="00A13A56">
        <w:rPr>
          <w:rFonts w:ascii="Times New Roman" w:hAnsi="Times New Roman" w:cs="Times New Roman"/>
          <w:color w:val="767171" w:themeColor="background2" w:themeShade="80"/>
          <w:u w:val="single"/>
        </w:rPr>
        <w:t>course titles]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to help develop related teaching materials for </w:t>
      </w:r>
      <w:r w:rsidR="00BC3D21" w:rsidRPr="00FE12C5">
        <w:rPr>
          <w:rFonts w:ascii="Times New Roman" w:hAnsi="Times New Roman" w:cs="Times New Roman"/>
          <w:color w:val="767171" w:themeColor="background2" w:themeShade="80"/>
        </w:rPr>
        <w:t xml:space="preserve">primary and secondary school 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students. For instance, different forms of literary devices (e.g. alliteration, rhyme, imagery…) and how these formal properties help achieve certain effects to make </w:t>
      </w:r>
      <w:r w:rsidR="00637260" w:rsidRPr="00FE12C5">
        <w:rPr>
          <w:rFonts w:ascii="Times New Roman" w:hAnsi="Times New Roman" w:cs="Times New Roman"/>
          <w:color w:val="767171" w:themeColor="background2" w:themeShade="80"/>
        </w:rPr>
        <w:t xml:space="preserve">poems </w:t>
      </w:r>
      <w:r w:rsidR="00281940" w:rsidRPr="00FE12C5">
        <w:rPr>
          <w:rFonts w:ascii="Times New Roman" w:hAnsi="Times New Roman" w:cs="Times New Roman"/>
          <w:color w:val="767171" w:themeColor="background2" w:themeShade="80"/>
        </w:rPr>
        <w:t>suitable and attractive to students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Developing these teaching materials is also highly </w:t>
      </w:r>
      <w:r w:rsidRPr="00FE12C5">
        <w:rPr>
          <w:rFonts w:ascii="Times New Roman" w:hAnsi="Times New Roman" w:cs="Times New Roman"/>
          <w:color w:val="767171" w:themeColor="background2" w:themeShade="80"/>
        </w:rPr>
        <w:lastRenderedPageBreak/>
        <w:t xml:space="preserve">related to the programme learning outcomes of the English studies major, which can demonstrate my ability in the field of English literature through </w:t>
      </w:r>
      <w:r w:rsidR="005C49F7" w:rsidRPr="00FE12C5">
        <w:rPr>
          <w:rFonts w:ascii="Times New Roman" w:hAnsi="Times New Roman" w:cs="Times New Roman"/>
          <w:color w:val="767171" w:themeColor="background2" w:themeShade="80"/>
        </w:rPr>
        <w:t>analysing poems</w:t>
      </w:r>
      <w:r w:rsidRPr="00FE12C5">
        <w:rPr>
          <w:rFonts w:ascii="Times New Roman" w:hAnsi="Times New Roman" w:cs="Times New Roman"/>
          <w:color w:val="767171" w:themeColor="background2" w:themeShade="80"/>
        </w:rPr>
        <w:t>.</w:t>
      </w:r>
    </w:p>
    <w:p w14:paraId="3BC2FE68" w14:textId="77777777" w:rsidR="00E915F2" w:rsidRPr="00FE12C5" w:rsidRDefault="00E915F2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42A6A61C" w14:textId="77777777" w:rsidR="00E915F2" w:rsidRPr="00FE12C5" w:rsidRDefault="00E915F2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>The second duty is to [….]</w:t>
      </w:r>
    </w:p>
    <w:p w14:paraId="0E3F6135" w14:textId="77777777" w:rsidR="003352DE" w:rsidRDefault="003352DE">
      <w:pPr>
        <w:spacing w:after="160" w:line="259" w:lineRule="auto"/>
        <w:rPr>
          <w:rFonts w:ascii="Times New Roman" w:hAnsi="Times New Roman" w:cs="Times New Roman"/>
          <w:b/>
        </w:rPr>
      </w:pPr>
    </w:p>
    <w:p w14:paraId="3080EA59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List of courses completed for your major</w:t>
      </w:r>
      <w:r w:rsidR="002B433C">
        <w:rPr>
          <w:rFonts w:ascii="Times New Roman" w:hAnsi="Times New Roman" w:cs="Times New Roman"/>
          <w:b/>
        </w:rPr>
        <w:t xml:space="preserve"> (including those gained from credit transfer)</w:t>
      </w:r>
      <w:r w:rsidRPr="009348FE">
        <w:rPr>
          <w:rFonts w:ascii="Times New Roman" w:hAnsi="Times New Roman" w:cs="Times New Roman"/>
          <w:b/>
        </w:rPr>
        <w:t>:</w:t>
      </w:r>
    </w:p>
    <w:p w14:paraId="5CAB25BB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2CD36920" w14:textId="77777777" w:rsidR="009348FE" w:rsidRPr="001A191D" w:rsidRDefault="009348FE" w:rsidP="001A1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1A191D">
        <w:rPr>
          <w:rFonts w:ascii="Times New Roman" w:hAnsi="Times New Roman" w:cs="Times New Roman"/>
          <w:u w:val="single"/>
        </w:rPr>
        <w:t>Introductory courses:</w:t>
      </w:r>
    </w:p>
    <w:p w14:paraId="4574C392" w14:textId="77777777"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14:paraId="22B614E8" w14:textId="77777777" w:rsidTr="009348FE">
        <w:tc>
          <w:tcPr>
            <w:tcW w:w="810" w:type="dxa"/>
            <w:hideMark/>
          </w:tcPr>
          <w:p w14:paraId="2B7F94CD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14:paraId="587C515E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14:paraId="344A5545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14:paraId="324EEBDD" w14:textId="77777777" w:rsidTr="009348FE">
        <w:tc>
          <w:tcPr>
            <w:tcW w:w="810" w:type="dxa"/>
            <w:hideMark/>
          </w:tcPr>
          <w:p w14:paraId="3E4CBDC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14:paraId="21196FA9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7DD5D3D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1D3AF3F" w14:textId="77777777" w:rsidTr="009348FE">
        <w:tc>
          <w:tcPr>
            <w:tcW w:w="810" w:type="dxa"/>
            <w:hideMark/>
          </w:tcPr>
          <w:p w14:paraId="18BB5D0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14:paraId="66ED4E1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38D9425D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E7A0842" w14:textId="77777777" w:rsidTr="009348FE">
        <w:tc>
          <w:tcPr>
            <w:tcW w:w="810" w:type="dxa"/>
          </w:tcPr>
          <w:p w14:paraId="30F6C5FA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14:paraId="0615C33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0BEFED9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13D5DF52" w14:textId="77777777" w:rsidTr="009348FE">
        <w:tc>
          <w:tcPr>
            <w:tcW w:w="810" w:type="dxa"/>
          </w:tcPr>
          <w:p w14:paraId="7A9B7602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14:paraId="390B271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BE824BA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47E7F204" w14:textId="77777777" w:rsidTr="009348FE">
        <w:tc>
          <w:tcPr>
            <w:tcW w:w="810" w:type="dxa"/>
          </w:tcPr>
          <w:p w14:paraId="0EE50810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</w:tcPr>
          <w:p w14:paraId="0372F4E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C2AFAE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283C6097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2F52523B" w14:textId="77777777" w:rsidR="009348FE" w:rsidRPr="001A191D" w:rsidRDefault="009348FE" w:rsidP="001A1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1A191D">
        <w:rPr>
          <w:rFonts w:ascii="Times New Roman" w:hAnsi="Times New Roman" w:cs="Times New Roman"/>
          <w:u w:val="single"/>
        </w:rPr>
        <w:t>Advanced courses:</w:t>
      </w:r>
    </w:p>
    <w:p w14:paraId="04295EF4" w14:textId="77777777"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14:paraId="090D1B5F" w14:textId="77777777" w:rsidTr="00C86B6A">
        <w:tc>
          <w:tcPr>
            <w:tcW w:w="810" w:type="dxa"/>
            <w:hideMark/>
          </w:tcPr>
          <w:p w14:paraId="422C6EFD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14:paraId="3DAAAA2A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14:paraId="574EE752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14:paraId="684F0BDE" w14:textId="77777777" w:rsidTr="00C86B6A">
        <w:tc>
          <w:tcPr>
            <w:tcW w:w="810" w:type="dxa"/>
            <w:hideMark/>
          </w:tcPr>
          <w:p w14:paraId="56DFB22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14:paraId="5EC337B2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023C8F3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24B365BF" w14:textId="77777777" w:rsidTr="00C86B6A">
        <w:tc>
          <w:tcPr>
            <w:tcW w:w="810" w:type="dxa"/>
            <w:hideMark/>
          </w:tcPr>
          <w:p w14:paraId="3B872A2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14:paraId="4B68F73B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14E15CD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58DAC315" w14:textId="77777777" w:rsidTr="00C86B6A">
        <w:tc>
          <w:tcPr>
            <w:tcW w:w="810" w:type="dxa"/>
          </w:tcPr>
          <w:p w14:paraId="1153085D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14:paraId="39747F33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45408FD5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4F1D38EC" w14:textId="77777777" w:rsidTr="00C86B6A">
        <w:tc>
          <w:tcPr>
            <w:tcW w:w="810" w:type="dxa"/>
          </w:tcPr>
          <w:p w14:paraId="5B7ADB43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14:paraId="133A82F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46C0021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7B1E0853" w14:textId="77777777" w:rsidTr="00C86B6A">
        <w:tc>
          <w:tcPr>
            <w:tcW w:w="810" w:type="dxa"/>
          </w:tcPr>
          <w:p w14:paraId="2F1D8649" w14:textId="77777777" w:rsidR="009348FE" w:rsidRPr="00865CDF" w:rsidRDefault="007E30DA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9" w:type="dxa"/>
          </w:tcPr>
          <w:p w14:paraId="1AB55C1D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3A9B83DA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3DD9F8E4" w14:textId="77777777" w:rsidTr="00C86B6A">
        <w:tc>
          <w:tcPr>
            <w:tcW w:w="810" w:type="dxa"/>
          </w:tcPr>
          <w:p w14:paraId="4A3258F4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088B6BC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7B24A51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D6A895C" w14:textId="77777777" w:rsidTr="00C86B6A">
        <w:tc>
          <w:tcPr>
            <w:tcW w:w="810" w:type="dxa"/>
          </w:tcPr>
          <w:p w14:paraId="6E2E1925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98783D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5EDADD59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5E37A752" w14:textId="77777777" w:rsidTr="00C86B6A">
        <w:tc>
          <w:tcPr>
            <w:tcW w:w="810" w:type="dxa"/>
          </w:tcPr>
          <w:p w14:paraId="4B2442B9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492084C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F93A541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181AE69C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5B0D9EC6" w14:textId="77777777" w:rsidR="00D27A8B" w:rsidRPr="001A191D" w:rsidRDefault="00D27A8B" w:rsidP="001A1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1A191D">
        <w:rPr>
          <w:rFonts w:ascii="Times New Roman" w:hAnsi="Times New Roman" w:cs="Times New Roman"/>
          <w:u w:val="single"/>
        </w:rPr>
        <w:t>Credit transfer (if any):</w:t>
      </w:r>
    </w:p>
    <w:p w14:paraId="3491034C" w14:textId="77777777" w:rsidR="00D27A8B" w:rsidRDefault="00D27A8B" w:rsidP="00D27A8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8A51AA" w:rsidRPr="00274EA2" w14:paraId="302D1E1E" w14:textId="77777777" w:rsidTr="008A51AA">
        <w:tc>
          <w:tcPr>
            <w:tcW w:w="2405" w:type="dxa"/>
          </w:tcPr>
          <w:p w14:paraId="3A384DA1" w14:textId="77777777" w:rsidR="008A51AA" w:rsidRPr="005338F5" w:rsidRDefault="008A51AA" w:rsidP="008A51AA">
            <w:pPr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Host institution:</w:t>
            </w:r>
          </w:p>
        </w:tc>
        <w:tc>
          <w:tcPr>
            <w:tcW w:w="6804" w:type="dxa"/>
          </w:tcPr>
          <w:p w14:paraId="1D06FD38" w14:textId="77777777" w:rsidR="008A51AA" w:rsidRPr="00274EA2" w:rsidRDefault="008A51AA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1AA" w:rsidRPr="00865CDF" w14:paraId="7E56CEFB" w14:textId="77777777" w:rsidTr="008A51AA">
        <w:tc>
          <w:tcPr>
            <w:tcW w:w="2405" w:type="dxa"/>
          </w:tcPr>
          <w:p w14:paraId="4DE93765" w14:textId="77777777" w:rsidR="008A51AA" w:rsidRPr="005338F5" w:rsidRDefault="008A51AA" w:rsidP="0040663A">
            <w:pPr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Period of exchange:</w:t>
            </w:r>
          </w:p>
        </w:tc>
        <w:tc>
          <w:tcPr>
            <w:tcW w:w="6804" w:type="dxa"/>
          </w:tcPr>
          <w:p w14:paraId="06FEF702" w14:textId="77777777" w:rsidR="008A51AA" w:rsidRPr="00865CDF" w:rsidRDefault="008A51AA" w:rsidP="0040663A">
            <w:pPr>
              <w:rPr>
                <w:rFonts w:ascii="Times New Roman" w:hAnsi="Times New Roman" w:cs="Times New Roman"/>
              </w:rPr>
            </w:pPr>
          </w:p>
        </w:tc>
      </w:tr>
    </w:tbl>
    <w:p w14:paraId="634F696B" w14:textId="77777777" w:rsidR="0013321B" w:rsidRDefault="0013321B" w:rsidP="00D27A8B">
      <w:pPr>
        <w:rPr>
          <w:rFonts w:ascii="Times New Roman" w:hAnsi="Times New Roman" w:cs="Times New Roman"/>
          <w:b/>
        </w:rPr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2551"/>
        <w:gridCol w:w="1276"/>
      </w:tblGrid>
      <w:tr w:rsidR="0013321B" w:rsidRPr="00865CDF" w14:paraId="268CD398" w14:textId="77777777" w:rsidTr="008E0CE6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C1FFC" w14:textId="77777777" w:rsidR="0013321B" w:rsidRPr="005338F5" w:rsidRDefault="0013321B" w:rsidP="00C8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Course taken on exchange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3F8E3" w14:textId="77777777" w:rsidR="0013321B" w:rsidRPr="005338F5" w:rsidRDefault="0013321B" w:rsidP="00C8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Course level for credit transfer</w:t>
            </w:r>
          </w:p>
        </w:tc>
        <w:tc>
          <w:tcPr>
            <w:tcW w:w="1276" w:type="dxa"/>
            <w:shd w:val="clear" w:color="auto" w:fill="FFFFFF"/>
          </w:tcPr>
          <w:p w14:paraId="3D5FFD7F" w14:textId="77777777" w:rsidR="0013321B" w:rsidRPr="005338F5" w:rsidRDefault="0013321B" w:rsidP="00C8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HKU credits</w:t>
            </w:r>
          </w:p>
        </w:tc>
      </w:tr>
      <w:tr w:rsidR="0013321B" w:rsidRPr="00865CDF" w14:paraId="689F84B0" w14:textId="77777777" w:rsidTr="008E0CE6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3BA0" w14:textId="77777777" w:rsidR="0013321B" w:rsidRPr="00865CDF" w:rsidRDefault="0013321B" w:rsidP="00C86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0E96" w14:textId="77777777" w:rsidR="00C2736A" w:rsidRDefault="00C2736A" w:rsidP="00C8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ENGL/ LCOM </w:t>
            </w:r>
          </w:p>
          <w:p w14:paraId="14D689CE" w14:textId="77777777" w:rsidR="0013321B" w:rsidRDefault="0013321B" w:rsidP="00C8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Introductory/ Advanced</w:t>
            </w:r>
          </w:p>
        </w:tc>
        <w:tc>
          <w:tcPr>
            <w:tcW w:w="1276" w:type="dxa"/>
            <w:shd w:val="clear" w:color="auto" w:fill="FFFFFF"/>
          </w:tcPr>
          <w:p w14:paraId="05715A3D" w14:textId="77777777" w:rsidR="0013321B" w:rsidRDefault="0013321B" w:rsidP="00C86B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B24C6C" w14:textId="77777777" w:rsidR="00D27A8B" w:rsidRDefault="00D27A8B" w:rsidP="00D27A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352AA812" w14:textId="77777777" w:rsidR="00D27A8B" w:rsidRDefault="00D27A8B" w:rsidP="00D27A8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D27A8B" w:rsidRPr="00865CDF" w14:paraId="278ED515" w14:textId="77777777" w:rsidTr="008564F6">
        <w:tc>
          <w:tcPr>
            <w:tcW w:w="4395" w:type="dxa"/>
          </w:tcPr>
          <w:p w14:paraId="407E9667" w14:textId="77777777" w:rsidR="00D27A8B" w:rsidRPr="008564F6" w:rsidRDefault="00D27A8B" w:rsidP="008564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564F6">
              <w:rPr>
                <w:rFonts w:ascii="Times New Roman" w:hAnsi="Times New Roman" w:cs="Times New Roman"/>
                <w:b/>
              </w:rPr>
              <w:t>Date of submission of this proposal: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35CBB6B" w14:textId="77777777" w:rsidR="00D27A8B" w:rsidRPr="00865CDF" w:rsidRDefault="00D27A8B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2D915EF9" w14:textId="77777777" w:rsidR="002259EE" w:rsidRPr="00D329D9" w:rsidRDefault="00134232" w:rsidP="0068057D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D329D9"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______________________________________________________________________________</w:t>
      </w:r>
    </w:p>
    <w:p w14:paraId="3CF52FDA" w14:textId="77777777" w:rsidR="005B7EB8" w:rsidRDefault="00A72D81" w:rsidP="00A72D81">
      <w:pPr>
        <w:spacing w:after="160" w:line="259" w:lineRule="auto"/>
      </w:pPr>
      <w:r w:rsidRPr="00A72D81">
        <w:rPr>
          <w:rFonts w:ascii="Times New Roman" w:hAnsi="Times New Roman" w:cs="Times New Roman"/>
          <w:b/>
          <w:bCs/>
          <w:noProof/>
          <w:color w:val="880C09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99D48" wp14:editId="2E5399E4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991225" cy="1404620"/>
                <wp:effectExtent l="0" t="0" r="2857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80C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15DE" w14:textId="77777777" w:rsidR="00A72D81" w:rsidRPr="002259EE" w:rsidRDefault="00A72D81" w:rsidP="00A72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</w:pPr>
                            <w:r w:rsidRPr="002259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Note on the application period: </w:t>
                            </w:r>
                          </w:p>
                          <w:p w14:paraId="571FD105" w14:textId="77777777" w:rsidR="00A72D81" w:rsidRDefault="00A72D81" w:rsidP="00A72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</w:pPr>
                          </w:p>
                          <w:p w14:paraId="7AA291E4" w14:textId="77777777" w:rsidR="00A72D81" w:rsidRPr="00A72D81" w:rsidRDefault="00A72D81" w:rsidP="00A72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</w:pP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Students who wish to </w:t>
                            </w:r>
                            <w:proofErr w:type="spellStart"/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enroll</w:t>
                            </w:r>
                            <w:proofErr w:type="spellEnd"/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in the internship course must identify and secure a suitable workplace and submit 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a completed form "</w:t>
                            </w:r>
                            <w:hyperlink r:id="rId8" w:history="1">
                              <w:r w:rsidRPr="003F3C6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Confirmation of acceptance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" and this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 learning proposal to the course coordinator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(via Ms</w:t>
                            </w:r>
                            <w:r w:rsidR="00660887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Mandy Leung (</w:t>
                            </w:r>
                            <w:hyperlink r:id="rId9" w:history="1">
                              <w:r w:rsidRPr="0068057D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6633CC"/>
                                </w:rPr>
                                <w:t>mandyleung@hku.hk</w:t>
                              </w:r>
                            </w:hyperlink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) of the School Office) 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  <w:u w:val="single"/>
                              </w:rPr>
                              <w:t>at least two weeks before the proposed internship period starts, and no later than the end of the add/drop period of the designated semester, whichever is earlier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 Retroactive requests cannot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399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" strokecolor="#880c09">
                <v:textbox style="mso-fit-shape-to-text:t">
                  <w:txbxContent>
                    <w:p w14:paraId="773C15DE" w14:textId="77777777" w:rsidR="00A72D81" w:rsidRPr="002259EE" w:rsidRDefault="00A72D81" w:rsidP="00A72D8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</w:pPr>
                      <w:r w:rsidRPr="002259EE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Note on the application period: </w:t>
                      </w:r>
                    </w:p>
                    <w:p w14:paraId="571FD105" w14:textId="77777777" w:rsidR="00A72D81" w:rsidRDefault="00A72D81" w:rsidP="00A72D81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</w:pPr>
                    </w:p>
                    <w:p w14:paraId="7AA291E4" w14:textId="77777777" w:rsidR="00A72D81" w:rsidRPr="00A72D81" w:rsidRDefault="00A72D81" w:rsidP="00A72D81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</w:pP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Students who wish to </w:t>
                      </w:r>
                      <w:proofErr w:type="spellStart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enroll</w:t>
                      </w:r>
                      <w:proofErr w:type="spellEnd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in the internship course must identify and secure a suitable workplace and submit 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a completed form "</w:t>
                      </w:r>
                      <w:hyperlink r:id="rId10" w:history="1">
                        <w:r w:rsidRPr="003F3C6D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</w:rPr>
                          <w:t>Confirmation of acceptance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" and this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 learning proposal to the course coordinator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(via Ms</w:t>
                      </w:r>
                      <w:r w:rsidR="00660887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Mandy Leung (</w:t>
                      </w:r>
                      <w:hyperlink r:id="rId11" w:history="1">
                        <w:r w:rsidRPr="0068057D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6633CC"/>
                          </w:rPr>
                          <w:t>mandyleung@hku.hk</w:t>
                        </w:r>
                      </w:hyperlink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) of the School Office) 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  <w:u w:val="single"/>
                        </w:rPr>
                        <w:t>at least two weeks before the proposed internship period starts, and no later than the end of the add/drop period of the designated semester, whichever is earlier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 Retroactive requests cannot be considered.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7EB8" w:rsidSect="0004684F">
      <w:headerReference w:type="default" r:id="rId12"/>
      <w:footerReference w:type="default" r:id="rId13"/>
      <w:pgSz w:w="12240" w:h="15840"/>
      <w:pgMar w:top="1440" w:right="1440" w:bottom="11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37A37" w14:textId="77777777" w:rsidR="00387D80" w:rsidRDefault="00387D80" w:rsidP="00D0225D">
      <w:r>
        <w:separator/>
      </w:r>
    </w:p>
  </w:endnote>
  <w:endnote w:type="continuationSeparator" w:id="0">
    <w:p w14:paraId="49CE6CC7" w14:textId="77777777" w:rsidR="00387D80" w:rsidRDefault="00387D80" w:rsidP="00D0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506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F36F12D" w14:textId="77777777" w:rsidR="00D0225D" w:rsidRPr="00D0225D" w:rsidRDefault="00D0225D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22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225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022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6B8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0225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9CF0DA9" w14:textId="77777777" w:rsidR="00D0225D" w:rsidRDefault="00D0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C9760" w14:textId="77777777" w:rsidR="00387D80" w:rsidRDefault="00387D80" w:rsidP="00D0225D">
      <w:r>
        <w:separator/>
      </w:r>
    </w:p>
  </w:footnote>
  <w:footnote w:type="continuationSeparator" w:id="0">
    <w:p w14:paraId="5154E5F0" w14:textId="77777777" w:rsidR="00387D80" w:rsidRDefault="00387D80" w:rsidP="00D0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87F5" w14:textId="77777777" w:rsidR="008368D8" w:rsidRPr="00DF1940" w:rsidRDefault="00DF1940" w:rsidP="00DF1940">
    <w:pPr>
      <w:pStyle w:val="Header"/>
      <w:rPr>
        <w:rFonts w:ascii="Times New Roman" w:hAnsi="Times New Roman" w:cs="Times New Roman"/>
        <w:lang w:val="en-HK"/>
      </w:rPr>
    </w:pPr>
    <w:r>
      <w:rPr>
        <w:rFonts w:ascii="Times New Roman" w:hAnsi="Times New Roman" w:cs="Times New Roman"/>
        <w:lang w:val="en-HK"/>
      </w:rPr>
      <w:t>ENGL3040</w:t>
    </w:r>
    <w:r>
      <w:rPr>
        <w:rFonts w:ascii="Times New Roman" w:hAnsi="Times New Roman" w:cs="Times New Roman"/>
        <w:lang w:val="en-HK"/>
      </w:rPr>
      <w:tab/>
    </w:r>
    <w:r w:rsidRPr="003F118D">
      <w:rPr>
        <w:rFonts w:ascii="Times New Roman" w:hAnsi="Times New Roman" w:cs="Times New Roman"/>
        <w:lang w:val="en-HK"/>
      </w:rPr>
      <w:t xml:space="preserve">Student name: </w:t>
    </w:r>
    <w:r w:rsidRPr="003F118D">
      <w:rPr>
        <w:rFonts w:ascii="Times New Roman" w:hAnsi="Times New Roman" w:cs="Times New Roman"/>
        <w:highlight w:val="yellow"/>
        <w:lang w:val="en-HK"/>
      </w:rPr>
      <w:t>_______________</w:t>
    </w:r>
    <w:r>
      <w:rPr>
        <w:rFonts w:ascii="Times New Roman" w:hAnsi="Times New Roman" w:cs="Times New Roman"/>
        <w:lang w:val="en-HK"/>
      </w:rPr>
      <w:t xml:space="preserve"> </w:t>
    </w:r>
    <w:r>
      <w:rPr>
        <w:rFonts w:ascii="Times New Roman" w:hAnsi="Times New Roman" w:cs="Times New Roman"/>
        <w:lang w:val="en-HK"/>
      </w:rPr>
      <w:tab/>
    </w:r>
    <w:r w:rsidRPr="003F118D">
      <w:rPr>
        <w:rFonts w:ascii="Times New Roman" w:hAnsi="Times New Roman" w:cs="Times New Roman"/>
        <w:lang w:val="en-HK"/>
      </w:rPr>
      <w:t xml:space="preserve">UID: </w:t>
    </w:r>
    <w:r w:rsidRPr="003F118D">
      <w:rPr>
        <w:rFonts w:ascii="Times New Roman" w:hAnsi="Times New Roman" w:cs="Times New Roman"/>
        <w:u w:val="single"/>
        <w:lang w:val="en-HK"/>
      </w:rPr>
      <w:t>3035</w:t>
    </w:r>
    <w:r w:rsidRPr="003F118D">
      <w:rPr>
        <w:rFonts w:ascii="Times New Roman" w:hAnsi="Times New Roman" w:cs="Times New Roman"/>
        <w:highlight w:val="yellow"/>
        <w:u w:val="single"/>
        <w:lang w:val="en-HK"/>
      </w:rPr>
      <w:t>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57BA5"/>
    <w:multiLevelType w:val="hybridMultilevel"/>
    <w:tmpl w:val="1060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933AD"/>
    <w:multiLevelType w:val="hybridMultilevel"/>
    <w:tmpl w:val="9536BCAA"/>
    <w:lvl w:ilvl="0" w:tplc="731211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45"/>
    <w:rsid w:val="00003629"/>
    <w:rsid w:val="00033DF3"/>
    <w:rsid w:val="0004684F"/>
    <w:rsid w:val="00051957"/>
    <w:rsid w:val="00057664"/>
    <w:rsid w:val="0009233D"/>
    <w:rsid w:val="00092482"/>
    <w:rsid w:val="000930B1"/>
    <w:rsid w:val="000971EC"/>
    <w:rsid w:val="000B2FF2"/>
    <w:rsid w:val="0010341F"/>
    <w:rsid w:val="00132E1C"/>
    <w:rsid w:val="0013321B"/>
    <w:rsid w:val="00134232"/>
    <w:rsid w:val="00157D3F"/>
    <w:rsid w:val="00166E44"/>
    <w:rsid w:val="00170AB1"/>
    <w:rsid w:val="00173E82"/>
    <w:rsid w:val="00180F38"/>
    <w:rsid w:val="001A0BD3"/>
    <w:rsid w:val="001A191D"/>
    <w:rsid w:val="001A7867"/>
    <w:rsid w:val="001B4A00"/>
    <w:rsid w:val="001D412B"/>
    <w:rsid w:val="001F16C9"/>
    <w:rsid w:val="001F2000"/>
    <w:rsid w:val="00217CFD"/>
    <w:rsid w:val="002259EE"/>
    <w:rsid w:val="00242516"/>
    <w:rsid w:val="00274EA2"/>
    <w:rsid w:val="00281940"/>
    <w:rsid w:val="00290FA7"/>
    <w:rsid w:val="0029683E"/>
    <w:rsid w:val="002A721A"/>
    <w:rsid w:val="002B433C"/>
    <w:rsid w:val="002C3C47"/>
    <w:rsid w:val="002E168B"/>
    <w:rsid w:val="003136AE"/>
    <w:rsid w:val="003352DE"/>
    <w:rsid w:val="003616DC"/>
    <w:rsid w:val="00370DF7"/>
    <w:rsid w:val="00387D80"/>
    <w:rsid w:val="003F118D"/>
    <w:rsid w:val="003F3C6D"/>
    <w:rsid w:val="00401265"/>
    <w:rsid w:val="004133E4"/>
    <w:rsid w:val="00431C94"/>
    <w:rsid w:val="00462498"/>
    <w:rsid w:val="00487EF8"/>
    <w:rsid w:val="004C0413"/>
    <w:rsid w:val="004C553D"/>
    <w:rsid w:val="004F60C1"/>
    <w:rsid w:val="005259B8"/>
    <w:rsid w:val="005338F5"/>
    <w:rsid w:val="005548FB"/>
    <w:rsid w:val="00562C24"/>
    <w:rsid w:val="005A46EF"/>
    <w:rsid w:val="005B3353"/>
    <w:rsid w:val="005C2157"/>
    <w:rsid w:val="005C49F7"/>
    <w:rsid w:val="00602742"/>
    <w:rsid w:val="00622132"/>
    <w:rsid w:val="00637260"/>
    <w:rsid w:val="00660887"/>
    <w:rsid w:val="00677A45"/>
    <w:rsid w:val="0068057D"/>
    <w:rsid w:val="0068296C"/>
    <w:rsid w:val="00685062"/>
    <w:rsid w:val="006B7B77"/>
    <w:rsid w:val="006C07DB"/>
    <w:rsid w:val="006C7A33"/>
    <w:rsid w:val="006F5908"/>
    <w:rsid w:val="00700587"/>
    <w:rsid w:val="007035A7"/>
    <w:rsid w:val="007145E6"/>
    <w:rsid w:val="00721ECB"/>
    <w:rsid w:val="00741342"/>
    <w:rsid w:val="00787757"/>
    <w:rsid w:val="007A048E"/>
    <w:rsid w:val="007A2FC1"/>
    <w:rsid w:val="007A5E36"/>
    <w:rsid w:val="007A7170"/>
    <w:rsid w:val="007D46C1"/>
    <w:rsid w:val="007E30DA"/>
    <w:rsid w:val="0081128C"/>
    <w:rsid w:val="008270CC"/>
    <w:rsid w:val="008368D8"/>
    <w:rsid w:val="008564F6"/>
    <w:rsid w:val="00864F7D"/>
    <w:rsid w:val="008A51AA"/>
    <w:rsid w:val="008E0CE6"/>
    <w:rsid w:val="00903286"/>
    <w:rsid w:val="00910166"/>
    <w:rsid w:val="00912D2B"/>
    <w:rsid w:val="00927181"/>
    <w:rsid w:val="00927983"/>
    <w:rsid w:val="009348FE"/>
    <w:rsid w:val="00945F39"/>
    <w:rsid w:val="00997BD4"/>
    <w:rsid w:val="009E34CD"/>
    <w:rsid w:val="00A13A56"/>
    <w:rsid w:val="00A561F2"/>
    <w:rsid w:val="00A72D81"/>
    <w:rsid w:val="00A92FB0"/>
    <w:rsid w:val="00AD74C8"/>
    <w:rsid w:val="00B056C8"/>
    <w:rsid w:val="00B1338E"/>
    <w:rsid w:val="00B16B88"/>
    <w:rsid w:val="00B16F58"/>
    <w:rsid w:val="00B209CB"/>
    <w:rsid w:val="00B224DB"/>
    <w:rsid w:val="00B65671"/>
    <w:rsid w:val="00B754B0"/>
    <w:rsid w:val="00B81A6B"/>
    <w:rsid w:val="00B855BA"/>
    <w:rsid w:val="00B878AF"/>
    <w:rsid w:val="00B932CE"/>
    <w:rsid w:val="00B93DD2"/>
    <w:rsid w:val="00BA2155"/>
    <w:rsid w:val="00BC0110"/>
    <w:rsid w:val="00BC3BB2"/>
    <w:rsid w:val="00BC3D21"/>
    <w:rsid w:val="00BE40A5"/>
    <w:rsid w:val="00C11B32"/>
    <w:rsid w:val="00C24EC4"/>
    <w:rsid w:val="00C2736A"/>
    <w:rsid w:val="00C470C8"/>
    <w:rsid w:val="00C52B51"/>
    <w:rsid w:val="00CF30E4"/>
    <w:rsid w:val="00D0225D"/>
    <w:rsid w:val="00D126AD"/>
    <w:rsid w:val="00D27A8B"/>
    <w:rsid w:val="00D315B3"/>
    <w:rsid w:val="00D329D9"/>
    <w:rsid w:val="00D52767"/>
    <w:rsid w:val="00D90B64"/>
    <w:rsid w:val="00DE0671"/>
    <w:rsid w:val="00DE0678"/>
    <w:rsid w:val="00DE4A20"/>
    <w:rsid w:val="00DF0DFE"/>
    <w:rsid w:val="00DF1940"/>
    <w:rsid w:val="00E2706F"/>
    <w:rsid w:val="00E4133B"/>
    <w:rsid w:val="00E55B3A"/>
    <w:rsid w:val="00E915F2"/>
    <w:rsid w:val="00ED3889"/>
    <w:rsid w:val="00ED4F20"/>
    <w:rsid w:val="00EE169F"/>
    <w:rsid w:val="00F227D1"/>
    <w:rsid w:val="00F42BEC"/>
    <w:rsid w:val="00FA2479"/>
    <w:rsid w:val="00FB6971"/>
    <w:rsid w:val="00FD7E94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0075A"/>
  <w15:chartTrackingRefBased/>
  <w15:docId w15:val="{7343012C-26D6-4BC2-88DA-66464BF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8FE"/>
    <w:pPr>
      <w:spacing w:after="0" w:line="240" w:lineRule="auto"/>
    </w:pPr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34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8FE"/>
    <w:pPr>
      <w:spacing w:after="0" w:line="240" w:lineRule="auto"/>
    </w:pPr>
    <w:rPr>
      <w:sz w:val="24"/>
      <w:szCs w:val="24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5D"/>
    <w:rPr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5D"/>
    <w:rPr>
      <w:sz w:val="24"/>
      <w:szCs w:val="24"/>
      <w:lang w:val="en-GB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0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0E4"/>
    <w:rPr>
      <w:sz w:val="20"/>
      <w:szCs w:val="20"/>
      <w:lang w:val="en-GB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CF3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hku.hk/public_uploads/internship/ENGL3040_Information_for_host_organization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glish.hku.hk/4yres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dyleung@hku.h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glish.hku.hk/public_uploads/internship/ENGL3040_Information_for_host_organiz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dyleung@hku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Tamix</cp:lastModifiedBy>
  <cp:revision>2</cp:revision>
  <cp:lastPrinted>2019-12-27T09:20:00Z</cp:lastPrinted>
  <dcterms:created xsi:type="dcterms:W3CDTF">2022-06-14T01:46:00Z</dcterms:created>
  <dcterms:modified xsi:type="dcterms:W3CDTF">2022-06-14T01:46:00Z</dcterms:modified>
</cp:coreProperties>
</file>